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3A8B74" w14:textId="30A1DDE3" w:rsidR="00763A0E" w:rsidRDefault="00763A0E" w:rsidP="00763A0E">
      <w:pPr>
        <w:spacing w:line="360" w:lineRule="auto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ANEXO II</w:t>
      </w:r>
      <w:r w:rsidR="00AA0CD3">
        <w:rPr>
          <w:b/>
          <w:sz w:val="23"/>
          <w:szCs w:val="23"/>
        </w:rPr>
        <w:t>I</w:t>
      </w:r>
      <w:r>
        <w:rPr>
          <w:b/>
          <w:sz w:val="23"/>
          <w:szCs w:val="23"/>
        </w:rPr>
        <w:t xml:space="preserve"> – MODELO DE PROCURAÇÃO</w:t>
      </w:r>
    </w:p>
    <w:p w14:paraId="5704DA00" w14:textId="0C51BE1B" w:rsidR="00763A0E" w:rsidRDefault="00763A0E" w:rsidP="00763A0E">
      <w:pPr>
        <w:spacing w:line="360" w:lineRule="auto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PREGÃO ELETRO</w:t>
      </w:r>
      <w:r w:rsidR="00C83EC4">
        <w:rPr>
          <w:b/>
          <w:sz w:val="23"/>
          <w:szCs w:val="23"/>
        </w:rPr>
        <w:t>NICO</w:t>
      </w:r>
      <w:r w:rsidR="005A4AD3">
        <w:rPr>
          <w:b/>
          <w:sz w:val="23"/>
          <w:szCs w:val="23"/>
        </w:rPr>
        <w:t xml:space="preserve"> PARA REGISTRO DE PREÇO </w:t>
      </w:r>
      <w:r w:rsidR="00C83EC4">
        <w:rPr>
          <w:b/>
          <w:sz w:val="23"/>
          <w:szCs w:val="23"/>
        </w:rPr>
        <w:t>Nº</w:t>
      </w:r>
      <w:r w:rsidR="00727D9E">
        <w:rPr>
          <w:b/>
          <w:sz w:val="23"/>
          <w:szCs w:val="23"/>
        </w:rPr>
        <w:t xml:space="preserve"> 0</w:t>
      </w:r>
      <w:r w:rsidR="005A4AD3">
        <w:rPr>
          <w:b/>
          <w:sz w:val="23"/>
          <w:szCs w:val="23"/>
        </w:rPr>
        <w:t>56</w:t>
      </w:r>
      <w:r w:rsidR="00727D9E">
        <w:rPr>
          <w:b/>
          <w:sz w:val="23"/>
          <w:szCs w:val="23"/>
        </w:rPr>
        <w:t>/2026</w:t>
      </w:r>
    </w:p>
    <w:p w14:paraId="702C0B63" w14:textId="18FB90BC" w:rsidR="00763A0E" w:rsidRDefault="00C83EC4" w:rsidP="00763A0E">
      <w:pPr>
        <w:spacing w:line="360" w:lineRule="auto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PROCESSO Nº </w:t>
      </w:r>
      <w:r w:rsidR="005A4AD3">
        <w:rPr>
          <w:b/>
          <w:sz w:val="23"/>
          <w:szCs w:val="23"/>
        </w:rPr>
        <w:t>120</w:t>
      </w:r>
      <w:bookmarkStart w:id="0" w:name="_GoBack"/>
      <w:bookmarkEnd w:id="0"/>
      <w:r w:rsidR="00727D9E">
        <w:rPr>
          <w:b/>
          <w:sz w:val="23"/>
          <w:szCs w:val="23"/>
        </w:rPr>
        <w:t>/2026</w:t>
      </w:r>
    </w:p>
    <w:p w14:paraId="64BDC98D" w14:textId="77777777" w:rsidR="00763A0E" w:rsidRDefault="00763A0E" w:rsidP="00763A0E">
      <w:pPr>
        <w:spacing w:line="360" w:lineRule="auto"/>
        <w:jc w:val="both"/>
        <w:rPr>
          <w:sz w:val="23"/>
          <w:szCs w:val="23"/>
        </w:rPr>
      </w:pPr>
    </w:p>
    <w:p w14:paraId="5FEA1856" w14:textId="77777777" w:rsidR="00763A0E" w:rsidRDefault="00763A0E" w:rsidP="00763A0E">
      <w:pPr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Prefeitura Municipal de Frutal/MG Ref.: </w:t>
      </w:r>
      <w:r>
        <w:rPr>
          <w:b/>
          <w:sz w:val="23"/>
          <w:szCs w:val="23"/>
        </w:rPr>
        <w:t>Procuração</w:t>
      </w:r>
    </w:p>
    <w:p w14:paraId="32B48D95" w14:textId="77777777" w:rsidR="00763A0E" w:rsidRDefault="00763A0E" w:rsidP="00763A0E">
      <w:pPr>
        <w:spacing w:line="360" w:lineRule="auto"/>
        <w:jc w:val="both"/>
        <w:rPr>
          <w:sz w:val="23"/>
          <w:szCs w:val="23"/>
        </w:rPr>
      </w:pPr>
    </w:p>
    <w:p w14:paraId="53A86E03" w14:textId="77777777" w:rsidR="00763A0E" w:rsidRDefault="00763A0E" w:rsidP="00763A0E">
      <w:pPr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A EMPRESA .............................., inscrito(a) no CNPJ nº .........., por intermédio de seu representante legal, Sr.(Sra.) ..................., portador(a) da Carteira de Identidade nº ............ e do CPF nº............, NOMEIA e CONSTITUI seu bastante procurador o (a) </w:t>
      </w:r>
      <w:proofErr w:type="spellStart"/>
      <w:r>
        <w:rPr>
          <w:sz w:val="23"/>
          <w:szCs w:val="23"/>
        </w:rPr>
        <w:t>Sr</w:t>
      </w:r>
      <w:proofErr w:type="spellEnd"/>
      <w:r>
        <w:rPr>
          <w:sz w:val="23"/>
          <w:szCs w:val="23"/>
        </w:rPr>
        <w:t>(a)</w:t>
      </w:r>
      <w:r>
        <w:rPr>
          <w:sz w:val="23"/>
          <w:szCs w:val="23"/>
        </w:rPr>
        <w:tab/>
        <w:t>, portador(a) da Cédula de Identidade RG n.º ..................... e CPF n.º ..........................., a quem confere amplos poderes para representá-la perante a Prefeitura Municipal de Frutal, inclusive com poderes para tomar qualquer decisão durante todas as fases da Licitação acima identificada, apresentar proposta e declaração de atendimento dos requisitos de habilitação em nome da Outorgante, formular verbalmente novas propostas de preços na(s) etapa(s) de lances, desistir expressamente da interposição de recurso administrativo, manifestar-se imediata e motivadamente a intenção de interpor recurso administrativo ao final da sessão, interpor recursos administrativo, assinar a Ata da Sessão, prestar todos os esclarecimentos solicitados pelo Pregoeiro, enfim, praticar todos os demais atos necessários e pertinentes ao certame em nome da Outorgante, inclusive assinar contratos e demais compromissos relativos à licitação mencionada.</w:t>
      </w:r>
    </w:p>
    <w:p w14:paraId="7F913D9B" w14:textId="77777777" w:rsidR="00763A0E" w:rsidRDefault="00763A0E" w:rsidP="00763A0E">
      <w:pPr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>Por ser verdade, firma o presente, para que produza os efeitos legais.</w:t>
      </w:r>
    </w:p>
    <w:p w14:paraId="01F55F52" w14:textId="77777777" w:rsidR="00763A0E" w:rsidRDefault="00763A0E" w:rsidP="00763A0E">
      <w:pPr>
        <w:spacing w:line="360" w:lineRule="auto"/>
        <w:jc w:val="both"/>
        <w:rPr>
          <w:sz w:val="23"/>
          <w:szCs w:val="23"/>
        </w:rPr>
      </w:pPr>
    </w:p>
    <w:p w14:paraId="3D567194" w14:textId="31E704DC" w:rsidR="00763A0E" w:rsidRDefault="00763A0E" w:rsidP="00763A0E">
      <w:pPr>
        <w:spacing w:line="360" w:lineRule="auto"/>
        <w:jc w:val="right"/>
        <w:rPr>
          <w:sz w:val="23"/>
          <w:szCs w:val="23"/>
        </w:rPr>
      </w:pPr>
      <w:r>
        <w:rPr>
          <w:sz w:val="23"/>
          <w:szCs w:val="23"/>
        </w:rPr>
        <w:t>...................</w:t>
      </w:r>
      <w:proofErr w:type="gramStart"/>
      <w:r>
        <w:rPr>
          <w:sz w:val="23"/>
          <w:szCs w:val="23"/>
        </w:rPr>
        <w:t>,....</w:t>
      </w:r>
      <w:proofErr w:type="gramEnd"/>
      <w:r>
        <w:rPr>
          <w:sz w:val="23"/>
          <w:szCs w:val="23"/>
        </w:rPr>
        <w:t>de.............de 202</w:t>
      </w:r>
      <w:r w:rsidR="00867E63">
        <w:rPr>
          <w:sz w:val="23"/>
          <w:szCs w:val="23"/>
        </w:rPr>
        <w:t>6</w:t>
      </w:r>
      <w:r>
        <w:rPr>
          <w:sz w:val="23"/>
          <w:szCs w:val="23"/>
        </w:rPr>
        <w:t>.</w:t>
      </w:r>
    </w:p>
    <w:p w14:paraId="38501BBA" w14:textId="77777777" w:rsidR="00763A0E" w:rsidRDefault="00763A0E" w:rsidP="00763A0E">
      <w:pPr>
        <w:spacing w:line="360" w:lineRule="auto"/>
        <w:jc w:val="right"/>
        <w:rPr>
          <w:sz w:val="23"/>
          <w:szCs w:val="23"/>
        </w:rPr>
      </w:pPr>
      <w:r>
        <w:rPr>
          <w:sz w:val="23"/>
          <w:szCs w:val="23"/>
        </w:rPr>
        <w:t>(Local e data)</w:t>
      </w:r>
    </w:p>
    <w:p w14:paraId="74447AB2" w14:textId="77777777" w:rsidR="00763A0E" w:rsidRDefault="00763A0E" w:rsidP="00763A0E">
      <w:pPr>
        <w:spacing w:line="360" w:lineRule="auto"/>
        <w:jc w:val="right"/>
        <w:rPr>
          <w:sz w:val="23"/>
          <w:szCs w:val="23"/>
        </w:rPr>
      </w:pPr>
    </w:p>
    <w:p w14:paraId="0223ED7D" w14:textId="77777777" w:rsidR="00763A0E" w:rsidRDefault="00763A0E" w:rsidP="00763A0E">
      <w:pPr>
        <w:spacing w:line="360" w:lineRule="auto"/>
        <w:jc w:val="center"/>
        <w:rPr>
          <w:sz w:val="23"/>
          <w:szCs w:val="23"/>
        </w:rPr>
      </w:pPr>
      <w:r>
        <w:rPr>
          <w:sz w:val="23"/>
          <w:szCs w:val="23"/>
        </w:rPr>
        <w:t>.......................................................................</w:t>
      </w:r>
    </w:p>
    <w:p w14:paraId="375A7A66" w14:textId="77777777" w:rsidR="00763A0E" w:rsidRDefault="00763A0E" w:rsidP="00763A0E">
      <w:pPr>
        <w:spacing w:line="360" w:lineRule="auto"/>
        <w:jc w:val="center"/>
        <w:rPr>
          <w:sz w:val="23"/>
          <w:szCs w:val="23"/>
        </w:rPr>
      </w:pPr>
      <w:r>
        <w:rPr>
          <w:sz w:val="23"/>
          <w:szCs w:val="23"/>
        </w:rPr>
        <w:t>(nome e assinatura do representante legal) –</w:t>
      </w:r>
    </w:p>
    <w:p w14:paraId="2516786B" w14:textId="77777777" w:rsidR="00763A0E" w:rsidRDefault="00763A0E" w:rsidP="00763A0E">
      <w:pPr>
        <w:spacing w:line="360" w:lineRule="auto"/>
        <w:jc w:val="center"/>
        <w:rPr>
          <w:sz w:val="23"/>
          <w:szCs w:val="23"/>
        </w:rPr>
      </w:pPr>
      <w:r>
        <w:rPr>
          <w:sz w:val="23"/>
          <w:szCs w:val="23"/>
        </w:rPr>
        <w:t>ORIGINAL COM FIRMA RECONHECIDA</w:t>
      </w:r>
    </w:p>
    <w:p w14:paraId="6A1677C9" w14:textId="77777777" w:rsidR="00763A0E" w:rsidRDefault="00763A0E" w:rsidP="00763A0E">
      <w:pPr>
        <w:pStyle w:val="Corpodetexto"/>
        <w:rPr>
          <w:sz w:val="23"/>
          <w:szCs w:val="23"/>
        </w:rPr>
      </w:pPr>
    </w:p>
    <w:p w14:paraId="7AFE4ED4" w14:textId="77777777" w:rsidR="00763A0E" w:rsidRDefault="00763A0E" w:rsidP="00763A0E">
      <w:pPr>
        <w:pStyle w:val="Corpodetexto"/>
        <w:rPr>
          <w:i/>
          <w:sz w:val="23"/>
          <w:szCs w:val="23"/>
        </w:rPr>
      </w:pPr>
    </w:p>
    <w:sectPr w:rsidR="00763A0E" w:rsidSect="00414B09">
      <w:headerReference w:type="default" r:id="rId7"/>
      <w:footerReference w:type="even" r:id="rId8"/>
      <w:footerReference w:type="default" r:id="rId9"/>
      <w:pgSz w:w="11907" w:h="16840" w:code="9"/>
      <w:pgMar w:top="2552" w:right="1418" w:bottom="1418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F26810" w14:textId="77777777" w:rsidR="00A36995" w:rsidRDefault="00A36995" w:rsidP="00A33266">
      <w:r>
        <w:separator/>
      </w:r>
    </w:p>
  </w:endnote>
  <w:endnote w:type="continuationSeparator" w:id="0">
    <w:p w14:paraId="1B61951E" w14:textId="77777777" w:rsidR="00A36995" w:rsidRDefault="00A36995" w:rsidP="00A33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D6BE48" w14:textId="77777777" w:rsidR="00A36995" w:rsidRDefault="00A36995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34E8609" w14:textId="77777777" w:rsidR="00A36995" w:rsidRDefault="00A3699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9668275"/>
      <w:docPartObj>
        <w:docPartGallery w:val="Page Numbers (Bottom of Page)"/>
        <w:docPartUnique/>
      </w:docPartObj>
    </w:sdtPr>
    <w:sdtEndPr/>
    <w:sdtContent>
      <w:p w14:paraId="3C42CA0D" w14:textId="77777777" w:rsidR="00BD1E28" w:rsidRPr="002E441D" w:rsidRDefault="00BD1E28" w:rsidP="00BD1E28">
        <w:pPr>
          <w:pStyle w:val="Rodap"/>
          <w:ind w:right="360"/>
          <w:rPr>
            <w:rFonts w:ascii="Arial Narrow" w:hAnsi="Arial Narrow"/>
            <w:color w:val="006600"/>
          </w:rPr>
        </w:pPr>
        <w:r w:rsidRPr="002E441D">
          <w:rPr>
            <w:rFonts w:ascii="Arial Narrow" w:hAnsi="Arial Narrow"/>
            <w:color w:val="006600"/>
          </w:rPr>
          <w:t>____________________________________________________________________________________________</w:t>
        </w:r>
      </w:p>
      <w:p w14:paraId="694E3BBF" w14:textId="2A6E20CB" w:rsidR="00BD1E28" w:rsidRPr="002E441D" w:rsidRDefault="00BD1E28" w:rsidP="00BD1E28">
        <w:pPr>
          <w:pStyle w:val="Rodap"/>
          <w:ind w:right="360"/>
          <w:jc w:val="center"/>
          <w:rPr>
            <w:rFonts w:ascii="Arial Narrow" w:hAnsi="Arial Narrow"/>
            <w:color w:val="006600"/>
          </w:rPr>
        </w:pPr>
        <w:r w:rsidRPr="002E441D">
          <w:rPr>
            <w:rFonts w:ascii="Arial Narrow" w:hAnsi="Arial Narrow"/>
            <w:color w:val="006600"/>
          </w:rPr>
          <w:t xml:space="preserve">Praça Dr. </w:t>
        </w:r>
        <w:r w:rsidR="00F43403">
          <w:rPr>
            <w:rFonts w:ascii="Arial Narrow" w:hAnsi="Arial Narrow"/>
            <w:color w:val="006600"/>
          </w:rPr>
          <w:t>França, n</w:t>
        </w:r>
        <w:r w:rsidRPr="002E441D">
          <w:rPr>
            <w:rFonts w:ascii="Arial Narrow" w:hAnsi="Arial Narrow"/>
            <w:color w:val="006600"/>
          </w:rPr>
          <w:t>º 100 – Centro – Frutal/MG - CEP. 38.200-0</w:t>
        </w:r>
        <w:r>
          <w:rPr>
            <w:rFonts w:ascii="Arial Narrow" w:hAnsi="Arial Narrow"/>
            <w:color w:val="006600"/>
          </w:rPr>
          <w:t>66</w:t>
        </w:r>
        <w:r w:rsidRPr="002E441D">
          <w:rPr>
            <w:rFonts w:ascii="Arial Narrow" w:hAnsi="Arial Narrow"/>
            <w:color w:val="006600"/>
          </w:rPr>
          <w:t xml:space="preserve"> – CNPJ 18.449.132/0001-60</w:t>
        </w:r>
      </w:p>
      <w:p w14:paraId="79570538" w14:textId="77777777" w:rsidR="00BD1E28" w:rsidRPr="002E441D" w:rsidRDefault="00BD1E28" w:rsidP="00BD1E28">
        <w:pPr>
          <w:pStyle w:val="Rodap"/>
          <w:jc w:val="center"/>
          <w:rPr>
            <w:color w:val="006600"/>
          </w:rPr>
        </w:pPr>
        <w:r w:rsidRPr="002E441D">
          <w:rPr>
            <w:rFonts w:ascii="Arial Narrow" w:hAnsi="Arial Narrow"/>
            <w:color w:val="006600"/>
          </w:rPr>
          <w:t xml:space="preserve">Fone: (34) 3423-2800     -     </w:t>
        </w:r>
        <w:hyperlink r:id="rId1" w:history="1">
          <w:r w:rsidRPr="002E441D">
            <w:rPr>
              <w:rStyle w:val="Hyperlink"/>
              <w:rFonts w:ascii="Arial Narrow" w:eastAsiaTheme="majorEastAsia" w:hAnsi="Arial Narrow"/>
              <w:color w:val="006600"/>
            </w:rPr>
            <w:t>www.frutal.mg.gov.br</w:t>
          </w:r>
        </w:hyperlink>
      </w:p>
      <w:p w14:paraId="7A9111DF" w14:textId="417E8BED" w:rsidR="00BD1E28" w:rsidRDefault="00BD1E28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4AD3">
          <w:rPr>
            <w:noProof/>
          </w:rPr>
          <w:t>1</w:t>
        </w:r>
        <w:r>
          <w:fldChar w:fldCharType="end"/>
        </w:r>
      </w:p>
    </w:sdtContent>
  </w:sdt>
  <w:p w14:paraId="6B50AB58" w14:textId="4AFD82D5" w:rsidR="00A36995" w:rsidRPr="002E441D" w:rsidRDefault="00A36995" w:rsidP="00B04D31">
    <w:pPr>
      <w:pStyle w:val="Rodap"/>
      <w:jc w:val="center"/>
      <w:rPr>
        <w:color w:val="0066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F52F6B" w14:textId="77777777" w:rsidR="00A36995" w:rsidRDefault="00A36995" w:rsidP="00A33266">
      <w:r>
        <w:separator/>
      </w:r>
    </w:p>
  </w:footnote>
  <w:footnote w:type="continuationSeparator" w:id="0">
    <w:p w14:paraId="1AB6BB9F" w14:textId="77777777" w:rsidR="00A36995" w:rsidRDefault="00A36995" w:rsidP="00A332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00" w:type="dxa"/>
      <w:tblInd w:w="108" w:type="dxa"/>
      <w:tblLayout w:type="fixed"/>
      <w:tblLook w:val="0000" w:firstRow="0" w:lastRow="0" w:firstColumn="0" w:lastColumn="0" w:noHBand="0" w:noVBand="0"/>
    </w:tblPr>
    <w:tblGrid>
      <w:gridCol w:w="1679"/>
      <w:gridCol w:w="7921"/>
    </w:tblGrid>
    <w:tr w:rsidR="00A36995" w:rsidRPr="00A004D2" w14:paraId="206D3A37" w14:textId="77777777" w:rsidTr="00B81C91">
      <w:trPr>
        <w:trHeight w:val="1441"/>
      </w:trPr>
      <w:tc>
        <w:tcPr>
          <w:tcW w:w="1679" w:type="dxa"/>
        </w:tcPr>
        <w:p w14:paraId="3462502B" w14:textId="77777777" w:rsidR="00A36995" w:rsidRDefault="00A36995" w:rsidP="00B81C91">
          <w:pPr>
            <w:pStyle w:val="Cabealho"/>
            <w:spacing w:line="360" w:lineRule="atLeast"/>
            <w:jc w:val="center"/>
            <w:rPr>
              <w:rFonts w:cs="Arial"/>
              <w:b/>
              <w:sz w:val="20"/>
            </w:rPr>
          </w:pPr>
          <w:r>
            <w:rPr>
              <w:noProof/>
            </w:rPr>
            <w:drawing>
              <wp:inline distT="0" distB="0" distL="0" distR="0" wp14:anchorId="7917D38E" wp14:editId="221BDD68">
                <wp:extent cx="923925" cy="962025"/>
                <wp:effectExtent l="19050" t="0" r="9525" b="0"/>
                <wp:docPr id="1" name="Imagem 1" descr="Bras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rasa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962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21" w:type="dxa"/>
        </w:tcPr>
        <w:p w14:paraId="3AAA49A1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31D76E52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30B0088C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6C44A4A5" w14:textId="77777777" w:rsidR="00A36995" w:rsidRPr="002E441D" w:rsidRDefault="00A36995" w:rsidP="00B81C91">
          <w:pPr>
            <w:pStyle w:val="Cabealho"/>
            <w:jc w:val="center"/>
            <w:rPr>
              <w:color w:val="006600"/>
              <w:sz w:val="20"/>
              <w:szCs w:val="20"/>
            </w:rPr>
          </w:pPr>
          <w:r w:rsidRPr="002E441D">
            <w:rPr>
              <w:rFonts w:ascii="Arial Black" w:hAnsi="Arial Black" w:cs="Arial"/>
              <w:b/>
              <w:color w:val="006600"/>
              <w:sz w:val="34"/>
              <w:szCs w:val="34"/>
            </w:rPr>
            <w:t>PREFEITURA MUNICIPAL DE FRUTAL</w:t>
          </w:r>
        </w:p>
      </w:tc>
    </w:tr>
  </w:tbl>
  <w:p w14:paraId="195F1597" w14:textId="77777777" w:rsidR="00A36995" w:rsidRDefault="00A36995" w:rsidP="00B04D3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7177A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0F8"/>
    <w:rsid w:val="00025166"/>
    <w:rsid w:val="00026860"/>
    <w:rsid w:val="00043DEC"/>
    <w:rsid w:val="000557AA"/>
    <w:rsid w:val="0006006D"/>
    <w:rsid w:val="00060A21"/>
    <w:rsid w:val="00070C95"/>
    <w:rsid w:val="000710ED"/>
    <w:rsid w:val="00080E01"/>
    <w:rsid w:val="000827F3"/>
    <w:rsid w:val="00091C28"/>
    <w:rsid w:val="000A22DE"/>
    <w:rsid w:val="000D084E"/>
    <w:rsid w:val="000D5240"/>
    <w:rsid w:val="000D7796"/>
    <w:rsid w:val="000E2A2A"/>
    <w:rsid w:val="000F52D0"/>
    <w:rsid w:val="000F5F40"/>
    <w:rsid w:val="0010713F"/>
    <w:rsid w:val="00113331"/>
    <w:rsid w:val="001263CB"/>
    <w:rsid w:val="00131590"/>
    <w:rsid w:val="00142649"/>
    <w:rsid w:val="00147948"/>
    <w:rsid w:val="001508ED"/>
    <w:rsid w:val="00156F1C"/>
    <w:rsid w:val="00186FD9"/>
    <w:rsid w:val="001875C6"/>
    <w:rsid w:val="00190E3A"/>
    <w:rsid w:val="001A51A8"/>
    <w:rsid w:val="001B5E49"/>
    <w:rsid w:val="001D16C9"/>
    <w:rsid w:val="001D5CE6"/>
    <w:rsid w:val="001E2BE2"/>
    <w:rsid w:val="001E3A49"/>
    <w:rsid w:val="001E61B9"/>
    <w:rsid w:val="001F76C5"/>
    <w:rsid w:val="00202BF5"/>
    <w:rsid w:val="00206686"/>
    <w:rsid w:val="00213AD1"/>
    <w:rsid w:val="002174DF"/>
    <w:rsid w:val="00230512"/>
    <w:rsid w:val="00233F8A"/>
    <w:rsid w:val="00246E5B"/>
    <w:rsid w:val="0025366C"/>
    <w:rsid w:val="00257179"/>
    <w:rsid w:val="002621A0"/>
    <w:rsid w:val="00281F3D"/>
    <w:rsid w:val="00284A7F"/>
    <w:rsid w:val="00295056"/>
    <w:rsid w:val="002B6437"/>
    <w:rsid w:val="002B7977"/>
    <w:rsid w:val="002C684C"/>
    <w:rsid w:val="002E70F7"/>
    <w:rsid w:val="002F5CFA"/>
    <w:rsid w:val="00304A00"/>
    <w:rsid w:val="00304F8A"/>
    <w:rsid w:val="00306339"/>
    <w:rsid w:val="00316D94"/>
    <w:rsid w:val="00321B7C"/>
    <w:rsid w:val="00323B71"/>
    <w:rsid w:val="003266A3"/>
    <w:rsid w:val="0034226A"/>
    <w:rsid w:val="00371B96"/>
    <w:rsid w:val="00394D0E"/>
    <w:rsid w:val="003A4C7E"/>
    <w:rsid w:val="003B4694"/>
    <w:rsid w:val="003C188C"/>
    <w:rsid w:val="003E1763"/>
    <w:rsid w:val="003E2CF3"/>
    <w:rsid w:val="003F146A"/>
    <w:rsid w:val="00401F0D"/>
    <w:rsid w:val="00403518"/>
    <w:rsid w:val="00414B09"/>
    <w:rsid w:val="0041502B"/>
    <w:rsid w:val="0042031E"/>
    <w:rsid w:val="00424DB2"/>
    <w:rsid w:val="00426D53"/>
    <w:rsid w:val="0044033E"/>
    <w:rsid w:val="004407EE"/>
    <w:rsid w:val="004560D1"/>
    <w:rsid w:val="00474916"/>
    <w:rsid w:val="004770BA"/>
    <w:rsid w:val="004810B5"/>
    <w:rsid w:val="0048590C"/>
    <w:rsid w:val="00485ABC"/>
    <w:rsid w:val="00490919"/>
    <w:rsid w:val="00495BEA"/>
    <w:rsid w:val="004B412B"/>
    <w:rsid w:val="004D3B2A"/>
    <w:rsid w:val="004D7601"/>
    <w:rsid w:val="004E21EE"/>
    <w:rsid w:val="004E2497"/>
    <w:rsid w:val="00501849"/>
    <w:rsid w:val="005023F3"/>
    <w:rsid w:val="00510526"/>
    <w:rsid w:val="00514055"/>
    <w:rsid w:val="0051445D"/>
    <w:rsid w:val="00517CFB"/>
    <w:rsid w:val="005412CC"/>
    <w:rsid w:val="0056097F"/>
    <w:rsid w:val="00575A27"/>
    <w:rsid w:val="005767CC"/>
    <w:rsid w:val="00583DC8"/>
    <w:rsid w:val="0058409E"/>
    <w:rsid w:val="00586406"/>
    <w:rsid w:val="00597B40"/>
    <w:rsid w:val="005A2812"/>
    <w:rsid w:val="005A4AD3"/>
    <w:rsid w:val="005D3E85"/>
    <w:rsid w:val="005D6512"/>
    <w:rsid w:val="005E0F9A"/>
    <w:rsid w:val="005E2772"/>
    <w:rsid w:val="005E3803"/>
    <w:rsid w:val="00600F2D"/>
    <w:rsid w:val="00626BCF"/>
    <w:rsid w:val="00635AD7"/>
    <w:rsid w:val="00643B3D"/>
    <w:rsid w:val="006465AC"/>
    <w:rsid w:val="00647637"/>
    <w:rsid w:val="00650D20"/>
    <w:rsid w:val="00661B3E"/>
    <w:rsid w:val="00661C67"/>
    <w:rsid w:val="006641DF"/>
    <w:rsid w:val="00684FE0"/>
    <w:rsid w:val="006B2857"/>
    <w:rsid w:val="006B62C0"/>
    <w:rsid w:val="006C17A8"/>
    <w:rsid w:val="006D06D1"/>
    <w:rsid w:val="006D4FCA"/>
    <w:rsid w:val="0072048D"/>
    <w:rsid w:val="0072231C"/>
    <w:rsid w:val="00727D9E"/>
    <w:rsid w:val="007317C0"/>
    <w:rsid w:val="0073186B"/>
    <w:rsid w:val="007460AE"/>
    <w:rsid w:val="00763A0E"/>
    <w:rsid w:val="00764B5D"/>
    <w:rsid w:val="0076540A"/>
    <w:rsid w:val="0077146D"/>
    <w:rsid w:val="00775CD3"/>
    <w:rsid w:val="00775D1A"/>
    <w:rsid w:val="00777C4C"/>
    <w:rsid w:val="00781E67"/>
    <w:rsid w:val="0079623B"/>
    <w:rsid w:val="00797D95"/>
    <w:rsid w:val="007A4DB6"/>
    <w:rsid w:val="007C19E5"/>
    <w:rsid w:val="007D169B"/>
    <w:rsid w:val="007E5858"/>
    <w:rsid w:val="00824A87"/>
    <w:rsid w:val="00831D28"/>
    <w:rsid w:val="00833126"/>
    <w:rsid w:val="0083392A"/>
    <w:rsid w:val="00844211"/>
    <w:rsid w:val="00852775"/>
    <w:rsid w:val="00865213"/>
    <w:rsid w:val="00867E63"/>
    <w:rsid w:val="00870BE3"/>
    <w:rsid w:val="0087126E"/>
    <w:rsid w:val="0087577C"/>
    <w:rsid w:val="00880835"/>
    <w:rsid w:val="00884CB3"/>
    <w:rsid w:val="008B0464"/>
    <w:rsid w:val="008C65F5"/>
    <w:rsid w:val="008D2141"/>
    <w:rsid w:val="008D26D9"/>
    <w:rsid w:val="008D4DAC"/>
    <w:rsid w:val="008F5B50"/>
    <w:rsid w:val="009133D7"/>
    <w:rsid w:val="009137FE"/>
    <w:rsid w:val="00931910"/>
    <w:rsid w:val="009360E4"/>
    <w:rsid w:val="00944EB0"/>
    <w:rsid w:val="009560CE"/>
    <w:rsid w:val="0095795C"/>
    <w:rsid w:val="0096405D"/>
    <w:rsid w:val="009667C3"/>
    <w:rsid w:val="0096718D"/>
    <w:rsid w:val="009724A0"/>
    <w:rsid w:val="00990475"/>
    <w:rsid w:val="00997287"/>
    <w:rsid w:val="009A66D1"/>
    <w:rsid w:val="009A7EDB"/>
    <w:rsid w:val="009B571B"/>
    <w:rsid w:val="009D181C"/>
    <w:rsid w:val="009D260E"/>
    <w:rsid w:val="009D2C59"/>
    <w:rsid w:val="009D7AB4"/>
    <w:rsid w:val="009F0CF1"/>
    <w:rsid w:val="00A07BE2"/>
    <w:rsid w:val="00A07F98"/>
    <w:rsid w:val="00A13DB4"/>
    <w:rsid w:val="00A13F2F"/>
    <w:rsid w:val="00A33266"/>
    <w:rsid w:val="00A3426A"/>
    <w:rsid w:val="00A35803"/>
    <w:rsid w:val="00A36995"/>
    <w:rsid w:val="00A73F94"/>
    <w:rsid w:val="00A815FD"/>
    <w:rsid w:val="00A85697"/>
    <w:rsid w:val="00AA0CD3"/>
    <w:rsid w:val="00AB0CC4"/>
    <w:rsid w:val="00AB50F8"/>
    <w:rsid w:val="00AD10DE"/>
    <w:rsid w:val="00AF145B"/>
    <w:rsid w:val="00B029C8"/>
    <w:rsid w:val="00B04D31"/>
    <w:rsid w:val="00B13AD0"/>
    <w:rsid w:val="00B20352"/>
    <w:rsid w:val="00B42BFF"/>
    <w:rsid w:val="00B53079"/>
    <w:rsid w:val="00B661DE"/>
    <w:rsid w:val="00B74D0C"/>
    <w:rsid w:val="00B81C91"/>
    <w:rsid w:val="00B83BA0"/>
    <w:rsid w:val="00B84D00"/>
    <w:rsid w:val="00BA19A1"/>
    <w:rsid w:val="00BA1F1C"/>
    <w:rsid w:val="00BA235E"/>
    <w:rsid w:val="00BB23F5"/>
    <w:rsid w:val="00BB6270"/>
    <w:rsid w:val="00BC24BE"/>
    <w:rsid w:val="00BC5BD4"/>
    <w:rsid w:val="00BD1E28"/>
    <w:rsid w:val="00BD3E31"/>
    <w:rsid w:val="00BE60DA"/>
    <w:rsid w:val="00C014B6"/>
    <w:rsid w:val="00C05BBF"/>
    <w:rsid w:val="00C15ACA"/>
    <w:rsid w:val="00C248A3"/>
    <w:rsid w:val="00C313C6"/>
    <w:rsid w:val="00C34E47"/>
    <w:rsid w:val="00C34EC1"/>
    <w:rsid w:val="00C35F90"/>
    <w:rsid w:val="00C40DAF"/>
    <w:rsid w:val="00C7034C"/>
    <w:rsid w:val="00C77814"/>
    <w:rsid w:val="00C825B1"/>
    <w:rsid w:val="00C83EC4"/>
    <w:rsid w:val="00CB43E1"/>
    <w:rsid w:val="00D15E2D"/>
    <w:rsid w:val="00D17D86"/>
    <w:rsid w:val="00D315A2"/>
    <w:rsid w:val="00D36D47"/>
    <w:rsid w:val="00D41B06"/>
    <w:rsid w:val="00D47AC0"/>
    <w:rsid w:val="00D5320D"/>
    <w:rsid w:val="00D91160"/>
    <w:rsid w:val="00D97AF7"/>
    <w:rsid w:val="00DA2844"/>
    <w:rsid w:val="00DB1805"/>
    <w:rsid w:val="00DD3A75"/>
    <w:rsid w:val="00DE423E"/>
    <w:rsid w:val="00E01C28"/>
    <w:rsid w:val="00E04AA1"/>
    <w:rsid w:val="00E34D2E"/>
    <w:rsid w:val="00E41CFB"/>
    <w:rsid w:val="00E42294"/>
    <w:rsid w:val="00E55B40"/>
    <w:rsid w:val="00E65EFA"/>
    <w:rsid w:val="00E806C4"/>
    <w:rsid w:val="00E97510"/>
    <w:rsid w:val="00EA5FC4"/>
    <w:rsid w:val="00ED1D97"/>
    <w:rsid w:val="00EE183D"/>
    <w:rsid w:val="00F1499E"/>
    <w:rsid w:val="00F151ED"/>
    <w:rsid w:val="00F278FB"/>
    <w:rsid w:val="00F30994"/>
    <w:rsid w:val="00F31BF6"/>
    <w:rsid w:val="00F374FA"/>
    <w:rsid w:val="00F43403"/>
    <w:rsid w:val="00F459D2"/>
    <w:rsid w:val="00F55214"/>
    <w:rsid w:val="00F56FA5"/>
    <w:rsid w:val="00F71E6A"/>
    <w:rsid w:val="00F72055"/>
    <w:rsid w:val="00F810A2"/>
    <w:rsid w:val="00FA2EE1"/>
    <w:rsid w:val="00FA735D"/>
    <w:rsid w:val="00FE2724"/>
    <w:rsid w:val="00FE71DD"/>
    <w:rsid w:val="00FF7C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C14DF"/>
  <w15:docId w15:val="{2F2E4244-2905-4CD5-BE03-6B4D12A04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50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AB50F8"/>
    <w:pPr>
      <w:keepNext/>
      <w:outlineLvl w:val="0"/>
    </w:pPr>
    <w:rPr>
      <w:sz w:val="36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6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426D5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0633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0633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0633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0633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73F9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AB50F8"/>
    <w:rPr>
      <w:rFonts w:ascii="Times New Roman" w:eastAsia="Times New Roman" w:hAnsi="Times New Roman" w:cs="Times New Roman"/>
      <w:sz w:val="36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426D5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rsid w:val="00426D53"/>
    <w:pPr>
      <w:spacing w:line="360" w:lineRule="auto"/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426D53"/>
    <w:rPr>
      <w:rFonts w:ascii="Arial" w:eastAsia="Times New Roman" w:hAnsi="Arial" w:cs="Times New Roman"/>
      <w:sz w:val="20"/>
      <w:szCs w:val="20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0633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063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0633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06339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pt-BR"/>
    </w:rPr>
  </w:style>
  <w:style w:type="paragraph" w:styleId="Corpodetexto2">
    <w:name w:val="Body Text 2"/>
    <w:basedOn w:val="Normal"/>
    <w:link w:val="Corpodetexto2Char"/>
    <w:unhideWhenUsed/>
    <w:rsid w:val="00306339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306339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6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D26D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D26D9"/>
    <w:rPr>
      <w:rFonts w:ascii="Tahoma" w:eastAsia="Times New Roman" w:hAnsi="Tahoma" w:cs="Tahoma"/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F1499E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F1499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F1499E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F1499E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F1499E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F1499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F1499E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RodapChar">
    <w:name w:val="Rodapé Char"/>
    <w:basedOn w:val="Fontepargpadro"/>
    <w:link w:val="Rodap"/>
    <w:uiPriority w:val="99"/>
    <w:rsid w:val="00F1499E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rsid w:val="00F1499E"/>
  </w:style>
  <w:style w:type="character" w:customStyle="1" w:styleId="N">
    <w:name w:val="N"/>
    <w:rsid w:val="00F1499E"/>
    <w:rPr>
      <w:b/>
      <w:bCs/>
    </w:rPr>
  </w:style>
  <w:style w:type="paragraph" w:customStyle="1" w:styleId="p2">
    <w:name w:val="p2"/>
    <w:basedOn w:val="Normal"/>
    <w:rsid w:val="00F1499E"/>
    <w:pPr>
      <w:autoSpaceDE w:val="0"/>
      <w:autoSpaceDN w:val="0"/>
      <w:ind w:left="2127" w:hanging="709"/>
      <w:jc w:val="both"/>
    </w:pPr>
    <w:rPr>
      <w:b/>
      <w:bCs/>
    </w:rPr>
  </w:style>
  <w:style w:type="paragraph" w:customStyle="1" w:styleId="PADRAO">
    <w:name w:val="PADRAO"/>
    <w:basedOn w:val="Normal"/>
    <w:rsid w:val="00F1499E"/>
    <w:pPr>
      <w:jc w:val="both"/>
    </w:pPr>
    <w:rPr>
      <w:rFonts w:ascii="Tms Rmn" w:hAnsi="Tms Rmn"/>
      <w:szCs w:val="20"/>
    </w:rPr>
  </w:style>
  <w:style w:type="paragraph" w:styleId="Lista">
    <w:name w:val="List"/>
    <w:basedOn w:val="Normal"/>
    <w:rsid w:val="00F1499E"/>
    <w:pPr>
      <w:ind w:left="283" w:hanging="283"/>
    </w:pPr>
    <w:rPr>
      <w:szCs w:val="20"/>
    </w:rPr>
  </w:style>
  <w:style w:type="paragraph" w:customStyle="1" w:styleId="reservado3">
    <w:name w:val="reservado3"/>
    <w:basedOn w:val="Normal"/>
    <w:rsid w:val="00F1499E"/>
    <w:pPr>
      <w:tabs>
        <w:tab w:val="left" w:pos="9000"/>
        <w:tab w:val="right" w:pos="9360"/>
      </w:tabs>
      <w:suppressAutoHyphens/>
      <w:jc w:val="both"/>
    </w:pPr>
    <w:rPr>
      <w:rFonts w:ascii="Arial" w:hAnsi="Arial" w:cs="Arial"/>
      <w:spacing w:val="-3"/>
      <w:sz w:val="22"/>
      <w:szCs w:val="22"/>
      <w:lang w:val="en-US"/>
    </w:rPr>
  </w:style>
  <w:style w:type="paragraph" w:customStyle="1" w:styleId="Corpodetexto31">
    <w:name w:val="Corpo de texto 31"/>
    <w:basedOn w:val="Normal"/>
    <w:rsid w:val="000D5240"/>
    <w:pPr>
      <w:spacing w:line="360" w:lineRule="auto"/>
      <w:jc w:val="center"/>
    </w:pPr>
    <w:rPr>
      <w:rFonts w:ascii="Arial" w:hAnsi="Arial"/>
      <w:b/>
      <w:sz w:val="28"/>
      <w:szCs w:val="20"/>
    </w:rPr>
  </w:style>
  <w:style w:type="character" w:customStyle="1" w:styleId="Ttulo8Char">
    <w:name w:val="Título 8 Char"/>
    <w:basedOn w:val="Fontepargpadro"/>
    <w:link w:val="Ttulo8"/>
    <w:uiPriority w:val="9"/>
    <w:semiHidden/>
    <w:rsid w:val="00A73F94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t-BR"/>
    </w:rPr>
  </w:style>
  <w:style w:type="paragraph" w:styleId="NormalWeb">
    <w:name w:val="Normal (Web)"/>
    <w:basedOn w:val="Normal"/>
    <w:rsid w:val="00A73F94"/>
    <w:pPr>
      <w:spacing w:before="100" w:after="100"/>
    </w:pPr>
    <w:rPr>
      <w:szCs w:val="20"/>
    </w:rPr>
  </w:style>
  <w:style w:type="paragraph" w:styleId="Ttulo">
    <w:name w:val="Title"/>
    <w:basedOn w:val="Normal"/>
    <w:link w:val="TtuloChar"/>
    <w:qFormat/>
    <w:rsid w:val="008F5B50"/>
    <w:pPr>
      <w:autoSpaceDE w:val="0"/>
      <w:autoSpaceDN w:val="0"/>
      <w:adjustRightInd w:val="0"/>
      <w:jc w:val="center"/>
      <w:outlineLvl w:val="0"/>
    </w:pPr>
    <w:rPr>
      <w:rFonts w:ascii="Arial Narrow" w:hAnsi="Arial Narrow"/>
      <w:b/>
      <w:sz w:val="22"/>
      <w:szCs w:val="22"/>
    </w:rPr>
  </w:style>
  <w:style w:type="character" w:customStyle="1" w:styleId="TtuloChar">
    <w:name w:val="Título Char"/>
    <w:basedOn w:val="Fontepargpadro"/>
    <w:link w:val="Ttulo"/>
    <w:rsid w:val="008F5B50"/>
    <w:rPr>
      <w:rFonts w:ascii="Arial Narrow" w:eastAsia="Times New Roman" w:hAnsi="Arial Narrow" w:cs="Times New Roman"/>
      <w:b/>
      <w:lang w:eastAsia="pt-BR"/>
    </w:rPr>
  </w:style>
  <w:style w:type="paragraph" w:styleId="Cabealho">
    <w:name w:val="header"/>
    <w:basedOn w:val="Normal"/>
    <w:link w:val="CabealhoChar"/>
    <w:unhideWhenUsed/>
    <w:rsid w:val="008F5B5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8F5B50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rsid w:val="00B04D3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13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rutal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262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Licitação</cp:lastModifiedBy>
  <cp:revision>12</cp:revision>
  <cp:lastPrinted>2024-09-06T14:31:00Z</cp:lastPrinted>
  <dcterms:created xsi:type="dcterms:W3CDTF">2024-09-23T14:00:00Z</dcterms:created>
  <dcterms:modified xsi:type="dcterms:W3CDTF">2026-05-20T14:21:00Z</dcterms:modified>
</cp:coreProperties>
</file>